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7DBD" w14:textId="77777777" w:rsidR="000E4477" w:rsidRPr="004D4B56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4D4B56">
        <w:rPr>
          <w:rFonts w:ascii="Times New Roman" w:hAnsi="Times New Roman"/>
          <w:i/>
          <w:color w:val="000000"/>
          <w:sz w:val="22"/>
          <w:szCs w:val="22"/>
        </w:rPr>
        <w:t>BM.05.QT.</w:t>
      </w:r>
      <w:r w:rsidR="000E4477" w:rsidRPr="004D4B56">
        <w:rPr>
          <w:rFonts w:ascii="Times New Roman" w:hAnsi="Times New Roman"/>
          <w:i/>
          <w:color w:val="000000"/>
          <w:sz w:val="22"/>
          <w:szCs w:val="22"/>
        </w:rPr>
        <w:t>CT HSSV.03</w:t>
      </w:r>
    </w:p>
    <w:tbl>
      <w:tblPr>
        <w:tblW w:w="10201" w:type="dxa"/>
        <w:tblInd w:w="-312" w:type="dxa"/>
        <w:tblLook w:val="01E0" w:firstRow="1" w:lastRow="1" w:firstColumn="1" w:lastColumn="1" w:noHBand="0" w:noVBand="0"/>
      </w:tblPr>
      <w:tblGrid>
        <w:gridCol w:w="4815"/>
        <w:gridCol w:w="5386"/>
      </w:tblGrid>
      <w:tr w:rsidR="001C195F" w:rsidRPr="00B177C3" w14:paraId="086986BA" w14:textId="77777777" w:rsidTr="001C195F">
        <w:tc>
          <w:tcPr>
            <w:tcW w:w="4815" w:type="dxa"/>
          </w:tcPr>
          <w:p w14:paraId="7E82B2BF" w14:textId="77777777" w:rsidR="001C195F" w:rsidRPr="005B600A" w:rsidRDefault="001C195F" w:rsidP="001C195F">
            <w:pPr>
              <w:spacing w:line="360" w:lineRule="auto"/>
              <w:jc w:val="center"/>
              <w:rPr>
                <w:rFonts w:ascii="Times New Roman" w:hAnsi="Times New Roman"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caps/>
                <w:szCs w:val="24"/>
                <w:lang w:val="pt-BR"/>
              </w:rPr>
              <w:t>BỘ GIÁO DỤC VÀ ĐÀO TẠO</w:t>
            </w:r>
          </w:p>
          <w:p w14:paraId="77105187" w14:textId="77777777" w:rsidR="001C195F" w:rsidRPr="005B600A" w:rsidRDefault="001C195F" w:rsidP="001C195F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>TrưỜng ĐẠI HỌC</w:t>
            </w:r>
          </w:p>
          <w:p w14:paraId="4814A9E5" w14:textId="77777777" w:rsidR="001C195F" w:rsidRPr="005B600A" w:rsidRDefault="001C195F" w:rsidP="001C195F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  <w:lang w:val="pt-BR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 xml:space="preserve">KINH TẾ - </w:t>
            </w:r>
            <w:r w:rsidRPr="005B600A">
              <w:rPr>
                <w:rFonts w:ascii="Times New Roman" w:hAnsi="Times New Roman"/>
                <w:b/>
                <w:i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5422CD" wp14:editId="38C80B2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185420</wp:posOffset>
                      </wp:positionV>
                      <wp:extent cx="1257300" cy="0"/>
                      <wp:effectExtent l="5715" t="13970" r="13335" b="508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F6FBB" id="Straight Connector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4.6pt" to="157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"/>
                  </w:pict>
                </mc:Fallback>
              </mc:AlternateContent>
            </w:r>
            <w:r w:rsidRPr="005B600A">
              <w:rPr>
                <w:rFonts w:ascii="Times New Roman" w:hAnsi="Times New Roman"/>
                <w:b/>
                <w:caps/>
                <w:szCs w:val="24"/>
                <w:lang w:val="pt-BR"/>
              </w:rPr>
              <w:t>CÔNG NGHỆ THÁI NGUYÊN</w:t>
            </w:r>
          </w:p>
          <w:p w14:paraId="0306A724" w14:textId="5BC687C9" w:rsidR="001C195F" w:rsidRPr="00D20E13" w:rsidRDefault="001C195F" w:rsidP="001C195F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pt-BR"/>
              </w:rPr>
            </w:pPr>
            <w:proofErr w:type="spellStart"/>
            <w:r w:rsidRPr="005B600A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5B600A">
              <w:rPr>
                <w:rFonts w:ascii="Times New Roman" w:hAnsi="Times New Roman"/>
                <w:szCs w:val="24"/>
              </w:rPr>
              <w:t>:       /QĐ-</w:t>
            </w:r>
            <w:r>
              <w:rPr>
                <w:rFonts w:ascii="Times New Roman" w:hAnsi="Times New Roman"/>
                <w:szCs w:val="24"/>
              </w:rPr>
              <w:t>TUETECH</w:t>
            </w:r>
          </w:p>
        </w:tc>
        <w:tc>
          <w:tcPr>
            <w:tcW w:w="5386" w:type="dxa"/>
          </w:tcPr>
          <w:p w14:paraId="5D4692A3" w14:textId="77777777" w:rsidR="001C195F" w:rsidRPr="005B600A" w:rsidRDefault="001C195F" w:rsidP="001C195F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5B600A">
              <w:rPr>
                <w:rFonts w:ascii="Times New Roman" w:hAnsi="Times New Roman"/>
                <w:b/>
                <w:caps/>
                <w:szCs w:val="24"/>
              </w:rPr>
              <w:t>CỘng hoà xã hỘi chỦ nghĩa viỆt nam</w:t>
            </w:r>
          </w:p>
          <w:p w14:paraId="77746CC6" w14:textId="77777777" w:rsidR="001C195F" w:rsidRPr="005B600A" w:rsidRDefault="001C195F" w:rsidP="001C195F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B600A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9BABE6" wp14:editId="001E63A9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234950</wp:posOffset>
                      </wp:positionV>
                      <wp:extent cx="1694180" cy="0"/>
                      <wp:effectExtent l="5080" t="6350" r="571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274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67.9pt;margin-top:18.5pt;width:13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Độc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lập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-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Tự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do -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Hạnh</w:t>
            </w:r>
            <w:proofErr w:type="spellEnd"/>
            <w:r w:rsidRPr="005B60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b/>
                <w:szCs w:val="24"/>
              </w:rPr>
              <w:t>phúc</w:t>
            </w:r>
            <w:proofErr w:type="spellEnd"/>
          </w:p>
          <w:p w14:paraId="487DE7E8" w14:textId="77777777" w:rsidR="001C195F" w:rsidRPr="005B600A" w:rsidRDefault="001C195F" w:rsidP="001C195F">
            <w:pPr>
              <w:spacing w:line="360" w:lineRule="auto"/>
              <w:jc w:val="right"/>
              <w:rPr>
                <w:rFonts w:ascii="Times New Roman" w:hAnsi="Times New Roman"/>
                <w:i/>
                <w:szCs w:val="24"/>
              </w:rPr>
            </w:pPr>
          </w:p>
          <w:p w14:paraId="288B708D" w14:textId="2136926A" w:rsidR="001C195F" w:rsidRPr="00D20E13" w:rsidRDefault="001C195F" w:rsidP="001C195F">
            <w:pPr>
              <w:spacing w:line="36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Thái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Nguyên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...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....... </w:t>
            </w:r>
            <w:proofErr w:type="spellStart"/>
            <w:r w:rsidRPr="005B600A"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 w:rsidRPr="005B600A">
              <w:rPr>
                <w:rFonts w:ascii="Times New Roman" w:hAnsi="Times New Roman"/>
                <w:i/>
                <w:szCs w:val="24"/>
              </w:rPr>
              <w:t xml:space="preserve"> 20</w:t>
            </w:r>
            <w:proofErr w:type="gramStart"/>
            <w:r w:rsidRPr="005B600A">
              <w:rPr>
                <w:rFonts w:ascii="Times New Roman" w:hAnsi="Times New Roman"/>
                <w:i/>
                <w:szCs w:val="24"/>
              </w:rPr>
              <w:t>.....</w:t>
            </w:r>
            <w:proofErr w:type="gramEnd"/>
          </w:p>
        </w:tc>
      </w:tr>
    </w:tbl>
    <w:p w14:paraId="79A00F76" w14:textId="77777777" w:rsidR="000E4477" w:rsidRPr="004D4B56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D4B56">
        <w:rPr>
          <w:rFonts w:ascii="Times New Roman" w:hAnsi="Times New Roman"/>
          <w:b/>
          <w:caps/>
          <w:sz w:val="26"/>
          <w:szCs w:val="26"/>
        </w:rPr>
        <w:t>QuyẾt đỊnh</w:t>
      </w:r>
    </w:p>
    <w:p w14:paraId="0C7E2093" w14:textId="2A179381" w:rsidR="000E4477" w:rsidRPr="004D4B56" w:rsidRDefault="004D4B56" w:rsidP="00E315E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D4B56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27F72" wp14:editId="7BE422CA">
                <wp:simplePos x="0" y="0"/>
                <wp:positionH relativeFrom="column">
                  <wp:posOffset>1996440</wp:posOffset>
                </wp:positionH>
                <wp:positionV relativeFrom="paragraph">
                  <wp:posOffset>194310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285FF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pt,15.3pt" to="299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" strokecolor="black [3040]"/>
            </w:pict>
          </mc:Fallback>
        </mc:AlternateContent>
      </w:r>
      <w:proofErr w:type="spellStart"/>
      <w:r w:rsidR="000E4477" w:rsidRPr="004D4B56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0E4477" w:rsidRPr="004D4B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E4477" w:rsidRPr="004D4B56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="000E4477" w:rsidRPr="004D4B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E4477" w:rsidRPr="004D4B56">
        <w:rPr>
          <w:rFonts w:ascii="Times New Roman" w:hAnsi="Times New Roman"/>
          <w:b/>
          <w:sz w:val="26"/>
          <w:szCs w:val="26"/>
        </w:rPr>
        <w:t>cho</w:t>
      </w:r>
      <w:proofErr w:type="spellEnd"/>
      <w:r w:rsidR="000E4477" w:rsidRPr="004D4B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E4477" w:rsidRPr="004D4B56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="000E4477" w:rsidRPr="004D4B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E4477" w:rsidRPr="004D4B56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="000E4477" w:rsidRPr="004D4B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E4477" w:rsidRPr="004D4B56">
        <w:rPr>
          <w:rFonts w:ascii="Times New Roman" w:hAnsi="Times New Roman"/>
          <w:b/>
          <w:sz w:val="26"/>
          <w:szCs w:val="26"/>
        </w:rPr>
        <w:t>nghỉ</w:t>
      </w:r>
      <w:proofErr w:type="spellEnd"/>
      <w:r w:rsidR="000E4477" w:rsidRPr="004D4B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E4477" w:rsidRPr="004D4B56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0E4477" w:rsidRPr="004D4B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C3146" w:rsidRPr="004D4B56">
        <w:rPr>
          <w:rFonts w:ascii="Times New Roman" w:hAnsi="Times New Roman"/>
          <w:b/>
          <w:sz w:val="26"/>
          <w:szCs w:val="26"/>
        </w:rPr>
        <w:t>có</w:t>
      </w:r>
      <w:proofErr w:type="spellEnd"/>
      <w:r w:rsidR="001C3146" w:rsidRPr="004D4B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C3146" w:rsidRPr="004D4B56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="001C3146" w:rsidRPr="004D4B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C3146" w:rsidRPr="004D4B56">
        <w:rPr>
          <w:rFonts w:ascii="Times New Roman" w:hAnsi="Times New Roman"/>
          <w:b/>
          <w:sz w:val="26"/>
          <w:szCs w:val="26"/>
        </w:rPr>
        <w:t>hạn</w:t>
      </w:r>
      <w:proofErr w:type="spellEnd"/>
    </w:p>
    <w:p w14:paraId="5757EB4B" w14:textId="77777777" w:rsidR="001C195F" w:rsidRPr="004D4B56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D4B56">
        <w:rPr>
          <w:rFonts w:ascii="Times New Roman" w:hAnsi="Times New Roman"/>
          <w:b/>
          <w:caps/>
          <w:sz w:val="26"/>
          <w:szCs w:val="26"/>
        </w:rPr>
        <w:t xml:space="preserve">hIỆU TRƯỞNG </w:t>
      </w:r>
    </w:p>
    <w:p w14:paraId="6BF53110" w14:textId="62EA727D" w:rsidR="000E4477" w:rsidRPr="004D4B56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D4B56">
        <w:rPr>
          <w:rFonts w:ascii="Times New Roman" w:hAnsi="Times New Roman"/>
          <w:b/>
          <w:caps/>
          <w:sz w:val="26"/>
          <w:szCs w:val="26"/>
        </w:rPr>
        <w:t xml:space="preserve">TRƯỜNG ĐẠI HỌC </w:t>
      </w:r>
      <w:r w:rsidRPr="004D4B56">
        <w:rPr>
          <w:rFonts w:ascii="Times New Roman" w:hAnsi="Times New Roman"/>
          <w:b/>
          <w:caps/>
          <w:sz w:val="26"/>
          <w:szCs w:val="26"/>
          <w:lang w:val="pt-BR"/>
        </w:rPr>
        <w:t>KINH TẾ - CÔNG NGHỆ THÁI NGUYÊN</w:t>
      </w:r>
    </w:p>
    <w:p w14:paraId="7F67996E" w14:textId="77777777" w:rsidR="001C195F" w:rsidRPr="004D4B56" w:rsidRDefault="001C195F" w:rsidP="001C195F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D4B56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1341/QĐ-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TTg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05/8/2011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Thủ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tướng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phủ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lập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4D4B56">
        <w:rPr>
          <w:rFonts w:ascii="Times New Roman" w:hAnsi="Times New Roman"/>
          <w:i/>
          <w:sz w:val="26"/>
          <w:szCs w:val="26"/>
        </w:rPr>
        <w:t>Bắc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447602B4" w14:textId="77777777" w:rsidR="001C195F" w:rsidRPr="004D4B56" w:rsidRDefault="001C195F" w:rsidP="001C195F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D4B56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145/QĐ-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TTg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28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01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2022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Thủ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tướng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phủ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đổi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tên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Việt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Bắc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-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Thái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4D4B56">
        <w:rPr>
          <w:rFonts w:ascii="Times New Roman" w:hAnsi="Times New Roman"/>
          <w:i/>
          <w:sz w:val="26"/>
          <w:szCs w:val="26"/>
        </w:rPr>
        <w:t>Nguyên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7E528309" w14:textId="73F4EE71" w:rsidR="001C195F" w:rsidRPr="004D4B56" w:rsidRDefault="001C195F" w:rsidP="001C195F">
      <w:pPr>
        <w:spacing w:line="36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D4B56">
        <w:rPr>
          <w:rFonts w:ascii="Times New Roman" w:hAnsi="Times New Roman"/>
          <w:i/>
          <w:sz w:val="26"/>
          <w:szCs w:val="26"/>
        </w:rPr>
        <w:t>Căn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cứ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r w:rsidR="00340F04">
        <w:rPr>
          <w:rFonts w:ascii="Times New Roman" w:hAnsi="Times New Roman"/>
          <w:i/>
          <w:sz w:val="25"/>
          <w:szCs w:val="25"/>
        </w:rPr>
        <w:t>126/2022/QĐ-TUETECH-NĐT</w:t>
      </w:r>
      <w:r w:rsidRPr="004D4B5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11/02/2022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nghị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ban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hành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chế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tổ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chức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hoạt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Đại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-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sz w:val="26"/>
          <w:szCs w:val="26"/>
        </w:rPr>
        <w:t>Thái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4D4B56">
        <w:rPr>
          <w:rFonts w:ascii="Times New Roman" w:hAnsi="Times New Roman"/>
          <w:i/>
          <w:sz w:val="26"/>
          <w:szCs w:val="26"/>
        </w:rPr>
        <w:t>Nguyên</w:t>
      </w:r>
      <w:proofErr w:type="spellEnd"/>
      <w:r w:rsidRPr="004D4B56">
        <w:rPr>
          <w:rFonts w:ascii="Times New Roman" w:hAnsi="Times New Roman"/>
          <w:i/>
          <w:sz w:val="26"/>
          <w:szCs w:val="26"/>
        </w:rPr>
        <w:t>;</w:t>
      </w:r>
      <w:proofErr w:type="gramEnd"/>
    </w:p>
    <w:p w14:paraId="043AA5B7" w14:textId="77777777" w:rsidR="000E4477" w:rsidRPr="004D4B56" w:rsidRDefault="000E4477" w:rsidP="00E315EE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Xét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xin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nghỉ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viên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>………………………</w:t>
      </w:r>
      <w:proofErr w:type="gramStart"/>
      <w:r w:rsidRPr="004D4B56">
        <w:rPr>
          <w:rFonts w:ascii="Times New Roman" w:hAnsi="Times New Roman"/>
          <w:i/>
          <w:iCs/>
          <w:sz w:val="26"/>
          <w:szCs w:val="26"/>
        </w:rPr>
        <w:t>.;</w:t>
      </w:r>
      <w:proofErr w:type="gram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32709"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58F414C7" w14:textId="479C64FE" w:rsidR="000E4477" w:rsidRPr="004D4B56" w:rsidRDefault="000E4477" w:rsidP="00E315EE">
      <w:pPr>
        <w:spacing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4D4B56">
        <w:rPr>
          <w:rFonts w:ascii="Times New Roman" w:hAnsi="Times New Roman"/>
          <w:i/>
          <w:iCs/>
          <w:sz w:val="26"/>
          <w:szCs w:val="26"/>
        </w:rPr>
        <w:t xml:space="preserve">Theo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đề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nghị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Trưởng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phòng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i/>
          <w:iCs/>
          <w:sz w:val="26"/>
          <w:szCs w:val="26"/>
        </w:rPr>
        <w:t>tác</w:t>
      </w:r>
      <w:proofErr w:type="spellEnd"/>
      <w:r w:rsidRPr="004D4B56">
        <w:rPr>
          <w:rFonts w:ascii="Times New Roman" w:hAnsi="Times New Roman"/>
          <w:i/>
          <w:iCs/>
          <w:sz w:val="26"/>
          <w:szCs w:val="26"/>
        </w:rPr>
        <w:t xml:space="preserve"> HSSV</w:t>
      </w:r>
      <w:r w:rsidR="001C195F" w:rsidRPr="004D4B56">
        <w:rPr>
          <w:rFonts w:ascii="Times New Roman" w:hAnsi="Times New Roman"/>
          <w:i/>
          <w:iCs/>
          <w:sz w:val="26"/>
          <w:szCs w:val="26"/>
        </w:rPr>
        <w:t>.</w:t>
      </w:r>
    </w:p>
    <w:p w14:paraId="26CDF215" w14:textId="77777777" w:rsidR="000E4477" w:rsidRPr="004D4B56" w:rsidRDefault="000E4477" w:rsidP="00E315EE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D4B56">
        <w:rPr>
          <w:rFonts w:ascii="Times New Roman" w:hAnsi="Times New Roman"/>
          <w:b/>
          <w:caps/>
          <w:sz w:val="26"/>
          <w:szCs w:val="26"/>
        </w:rPr>
        <w:t>QuyẾt đỊnh:</w:t>
      </w:r>
    </w:p>
    <w:p w14:paraId="5E53F2BA" w14:textId="3FD46C7B" w:rsidR="00AF2308" w:rsidRPr="004D4B56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D4B56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4D4B56">
        <w:rPr>
          <w:rFonts w:ascii="Times New Roman" w:hAnsi="Times New Roman"/>
          <w:b/>
          <w:sz w:val="26"/>
          <w:szCs w:val="26"/>
        </w:rPr>
        <w:t xml:space="preserve"> 1</w:t>
      </w:r>
      <w:r w:rsidRPr="004D4B56">
        <w:rPr>
          <w:rFonts w:ascii="Times New Roman" w:hAnsi="Times New Roman"/>
          <w:sz w:val="26"/>
          <w:szCs w:val="26"/>
        </w:rPr>
        <w:t xml:space="preserve">. </w:t>
      </w:r>
      <w:r w:rsidR="00AF2308" w:rsidRPr="004D4B56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phép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sinh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viên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 xml:space="preserve">……………., 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lớp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>……</w:t>
      </w:r>
      <w:proofErr w:type="gramStart"/>
      <w:r w:rsidR="00AF2308" w:rsidRPr="004D4B56">
        <w:rPr>
          <w:rFonts w:ascii="Times New Roman" w:hAnsi="Times New Roman"/>
          <w:sz w:val="26"/>
          <w:szCs w:val="26"/>
        </w:rPr>
        <w:t>…..</w:t>
      </w:r>
      <w:proofErr w:type="gramEnd"/>
      <w:r w:rsidR="00AF2308" w:rsidRPr="004D4B56">
        <w:rPr>
          <w:rFonts w:ascii="Times New Roman" w:hAnsi="Times New Roman"/>
          <w:sz w:val="26"/>
          <w:szCs w:val="26"/>
        </w:rPr>
        <w:t>….., MSV:…………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nghỉ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học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từ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ngày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>…………………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đến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2308" w:rsidRPr="004D4B56">
        <w:rPr>
          <w:rFonts w:ascii="Times New Roman" w:hAnsi="Times New Roman"/>
          <w:sz w:val="26"/>
          <w:szCs w:val="26"/>
        </w:rPr>
        <w:t>ngày</w:t>
      </w:r>
      <w:proofErr w:type="spellEnd"/>
      <w:r w:rsidR="00AF2308" w:rsidRPr="004D4B56">
        <w:rPr>
          <w:rFonts w:ascii="Times New Roman" w:hAnsi="Times New Roman"/>
          <w:sz w:val="26"/>
          <w:szCs w:val="26"/>
        </w:rPr>
        <w:t>………………….</w:t>
      </w:r>
    </w:p>
    <w:p w14:paraId="5593A189" w14:textId="77777777" w:rsidR="000E4477" w:rsidRPr="004D4B56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D4B56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Pr="004D4B56">
        <w:rPr>
          <w:rFonts w:ascii="Times New Roman" w:hAnsi="Times New Roman"/>
          <w:sz w:val="26"/>
          <w:szCs w:val="26"/>
        </w:rPr>
        <w:t>thời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hạn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nêu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trên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D4B56">
        <w:rPr>
          <w:rFonts w:ascii="Times New Roman" w:hAnsi="Times New Roman"/>
          <w:sz w:val="26"/>
          <w:szCs w:val="26"/>
        </w:rPr>
        <w:t>sinh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viên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phải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làm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đơn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xin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trở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lại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học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tập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4D4B56">
        <w:rPr>
          <w:rFonts w:ascii="Times New Roman" w:hAnsi="Times New Roman"/>
          <w:sz w:val="26"/>
          <w:szCs w:val="26"/>
        </w:rPr>
        <w:t>trước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thời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điểm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đăng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ký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học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phần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02 </w:t>
      </w:r>
      <w:proofErr w:type="spellStart"/>
      <w:r w:rsidRPr="004D4B56">
        <w:rPr>
          <w:rFonts w:ascii="Times New Roman" w:hAnsi="Times New Roman"/>
          <w:sz w:val="26"/>
          <w:szCs w:val="26"/>
        </w:rPr>
        <w:t>tuần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4D4B56">
        <w:rPr>
          <w:rFonts w:ascii="Times New Roman" w:hAnsi="Times New Roman"/>
          <w:sz w:val="26"/>
          <w:szCs w:val="26"/>
        </w:rPr>
        <w:t>nếu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sinh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viên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không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làm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thủ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tục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quay </w:t>
      </w:r>
      <w:proofErr w:type="spellStart"/>
      <w:r w:rsidRPr="004D4B56">
        <w:rPr>
          <w:rFonts w:ascii="Times New Roman" w:hAnsi="Times New Roman"/>
          <w:sz w:val="26"/>
          <w:szCs w:val="26"/>
        </w:rPr>
        <w:t>trở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lại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học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tập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Nhà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trường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sẽ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xóa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tên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khỏi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danh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sách</w:t>
      </w:r>
      <w:proofErr w:type="spellEnd"/>
      <w:r w:rsidRPr="004D4B56">
        <w:rPr>
          <w:rFonts w:ascii="Times New Roman" w:hAnsi="Times New Roman"/>
          <w:sz w:val="26"/>
          <w:szCs w:val="26"/>
        </w:rPr>
        <w:t>.</w:t>
      </w:r>
    </w:p>
    <w:p w14:paraId="1BA8E80D" w14:textId="77777777" w:rsidR="000E4477" w:rsidRPr="004D4B56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D4B56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4D4B56">
        <w:rPr>
          <w:rFonts w:ascii="Times New Roman" w:hAnsi="Times New Roman"/>
          <w:b/>
          <w:sz w:val="26"/>
          <w:szCs w:val="26"/>
        </w:rPr>
        <w:t xml:space="preserve"> 2.</w:t>
      </w:r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Sinh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viên</w:t>
      </w:r>
      <w:proofErr w:type="spellEnd"/>
      <w:r w:rsidRPr="004D4B56">
        <w:rPr>
          <w:rFonts w:ascii="Times New Roman" w:hAnsi="Times New Roman"/>
          <w:sz w:val="26"/>
          <w:szCs w:val="26"/>
        </w:rPr>
        <w:t>……………</w:t>
      </w:r>
      <w:proofErr w:type="gramStart"/>
      <w:r w:rsidRPr="004D4B56">
        <w:rPr>
          <w:rFonts w:ascii="Times New Roman" w:hAnsi="Times New Roman"/>
          <w:sz w:val="26"/>
          <w:szCs w:val="26"/>
        </w:rPr>
        <w:t>….</w:t>
      </w:r>
      <w:proofErr w:type="spellStart"/>
      <w:r w:rsidRPr="004D4B56">
        <w:rPr>
          <w:rFonts w:ascii="Times New Roman" w:hAnsi="Times New Roman"/>
          <w:sz w:val="26"/>
          <w:szCs w:val="26"/>
        </w:rPr>
        <w:t>phải</w:t>
      </w:r>
      <w:proofErr w:type="spellEnd"/>
      <w:proofErr w:type="gram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hoàn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tất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mọi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</w:t>
      </w:r>
      <w:r w:rsidR="00237392" w:rsidRPr="004D4B56">
        <w:rPr>
          <w:rFonts w:ascii="Times New Roman" w:hAnsi="Times New Roman"/>
          <w:sz w:val="26"/>
          <w:szCs w:val="26"/>
        </w:rPr>
        <w:t>hủ</w:t>
      </w:r>
      <w:proofErr w:type="spellEnd"/>
      <w:r w:rsidR="00237392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92" w:rsidRPr="004D4B56">
        <w:rPr>
          <w:rFonts w:ascii="Times New Roman" w:hAnsi="Times New Roman"/>
          <w:sz w:val="26"/>
          <w:szCs w:val="26"/>
        </w:rPr>
        <w:t>tục</w:t>
      </w:r>
      <w:proofErr w:type="spellEnd"/>
      <w:r w:rsidR="00237392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92" w:rsidRPr="004D4B56">
        <w:rPr>
          <w:rFonts w:ascii="Times New Roman" w:hAnsi="Times New Roman"/>
          <w:sz w:val="26"/>
          <w:szCs w:val="26"/>
        </w:rPr>
        <w:t>hành</w:t>
      </w:r>
      <w:proofErr w:type="spellEnd"/>
      <w:r w:rsidR="00237392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92" w:rsidRPr="004D4B56">
        <w:rPr>
          <w:rFonts w:ascii="Times New Roman" w:hAnsi="Times New Roman"/>
          <w:sz w:val="26"/>
          <w:szCs w:val="26"/>
        </w:rPr>
        <w:t>chính</w:t>
      </w:r>
      <w:proofErr w:type="spellEnd"/>
      <w:r w:rsidR="00237392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92" w:rsidRPr="004D4B56">
        <w:rPr>
          <w:rFonts w:ascii="Times New Roman" w:hAnsi="Times New Roman"/>
          <w:sz w:val="26"/>
          <w:szCs w:val="26"/>
        </w:rPr>
        <w:t>sau</w:t>
      </w:r>
      <w:proofErr w:type="spellEnd"/>
      <w:r w:rsidR="00237392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92" w:rsidRPr="004D4B56">
        <w:rPr>
          <w:rFonts w:ascii="Times New Roman" w:hAnsi="Times New Roman"/>
          <w:sz w:val="26"/>
          <w:szCs w:val="26"/>
        </w:rPr>
        <w:t>khi</w:t>
      </w:r>
      <w:proofErr w:type="spellEnd"/>
      <w:r w:rsidR="00237392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92" w:rsidRPr="004D4B56">
        <w:rPr>
          <w:rFonts w:ascii="Times New Roman" w:hAnsi="Times New Roman"/>
          <w:sz w:val="26"/>
          <w:szCs w:val="26"/>
        </w:rPr>
        <w:t>nhận</w:t>
      </w:r>
      <w:proofErr w:type="spellEnd"/>
      <w:r w:rsidR="00237392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7392" w:rsidRPr="004D4B56">
        <w:rPr>
          <w:rFonts w:ascii="Times New Roman" w:hAnsi="Times New Roman"/>
          <w:sz w:val="26"/>
          <w:szCs w:val="26"/>
        </w:rPr>
        <w:t>Q</w:t>
      </w:r>
      <w:r w:rsidRPr="004D4B56">
        <w:rPr>
          <w:rFonts w:ascii="Times New Roman" w:hAnsi="Times New Roman"/>
          <w:sz w:val="26"/>
          <w:szCs w:val="26"/>
        </w:rPr>
        <w:t>uyết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định</w:t>
      </w:r>
      <w:proofErr w:type="spellEnd"/>
      <w:r w:rsidR="004B2D90"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2D90" w:rsidRPr="004D4B56">
        <w:rPr>
          <w:rFonts w:ascii="Times New Roman" w:hAnsi="Times New Roman"/>
          <w:sz w:val="26"/>
          <w:szCs w:val="26"/>
        </w:rPr>
        <w:t>này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. </w:t>
      </w:r>
    </w:p>
    <w:p w14:paraId="39DB080D" w14:textId="77777777" w:rsidR="000E4477" w:rsidRPr="004D4B56" w:rsidRDefault="000E4477" w:rsidP="00E315E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D4B56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4D4B56">
        <w:rPr>
          <w:rFonts w:ascii="Times New Roman" w:hAnsi="Times New Roman"/>
          <w:b/>
          <w:sz w:val="26"/>
          <w:szCs w:val="26"/>
        </w:rPr>
        <w:t xml:space="preserve"> 3.</w:t>
      </w:r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Quyết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định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này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có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hiệu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lực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kể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từ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ngày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ký</w:t>
      </w:r>
      <w:proofErr w:type="spellEnd"/>
      <w:r w:rsidRPr="004D4B56">
        <w:rPr>
          <w:rFonts w:ascii="Times New Roman" w:hAnsi="Times New Roman"/>
          <w:sz w:val="26"/>
          <w:szCs w:val="26"/>
        </w:rPr>
        <w:t>.</w:t>
      </w:r>
    </w:p>
    <w:p w14:paraId="22D09F95" w14:textId="77777777" w:rsidR="002D1F86" w:rsidRPr="004D4B56" w:rsidRDefault="002D1F86" w:rsidP="002D1F86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D4B56">
        <w:rPr>
          <w:rFonts w:ascii="Times New Roman" w:hAnsi="Times New Roman"/>
          <w:sz w:val="26"/>
          <w:szCs w:val="26"/>
        </w:rPr>
        <w:t>Trưởng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Phòng</w:t>
      </w:r>
      <w:proofErr w:type="spellEnd"/>
      <w:r w:rsidR="00D00FA5" w:rsidRPr="004D4B56">
        <w:rPr>
          <w:rFonts w:ascii="Times New Roman" w:hAnsi="Times New Roman"/>
          <w:sz w:val="26"/>
          <w:szCs w:val="26"/>
        </w:rPr>
        <w:t xml:space="preserve"> CT HSSV, ĐT-NCKH-HTQT</w:t>
      </w:r>
      <w:r w:rsidRPr="004D4B56">
        <w:rPr>
          <w:rFonts w:ascii="Times New Roman" w:hAnsi="Times New Roman"/>
          <w:sz w:val="26"/>
          <w:szCs w:val="26"/>
        </w:rPr>
        <w:t>, KH-TC,</w:t>
      </w:r>
      <w:r w:rsidR="00D00FA5" w:rsidRPr="004D4B56">
        <w:rPr>
          <w:rFonts w:ascii="Times New Roman" w:hAnsi="Times New Roman"/>
          <w:sz w:val="26"/>
          <w:szCs w:val="26"/>
        </w:rPr>
        <w:t xml:space="preserve"> TH,</w:t>
      </w:r>
      <w:r w:rsidRPr="004D4B56">
        <w:rPr>
          <w:rFonts w:ascii="Times New Roman" w:hAnsi="Times New Roman"/>
          <w:sz w:val="26"/>
          <w:szCs w:val="26"/>
        </w:rPr>
        <w:t xml:space="preserve"> Khoa…. …., </w:t>
      </w:r>
      <w:proofErr w:type="spellStart"/>
      <w:r w:rsidRPr="004D4B56">
        <w:rPr>
          <w:rFonts w:ascii="Times New Roman" w:hAnsi="Times New Roman"/>
          <w:sz w:val="26"/>
          <w:szCs w:val="26"/>
        </w:rPr>
        <w:t>các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đơn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vị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D4B56">
        <w:rPr>
          <w:rFonts w:ascii="Times New Roman" w:hAnsi="Times New Roman"/>
          <w:sz w:val="26"/>
          <w:szCs w:val="26"/>
        </w:rPr>
        <w:t>cá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nhân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có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liên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quan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D4B56">
        <w:rPr>
          <w:rFonts w:ascii="Times New Roman" w:hAnsi="Times New Roman"/>
          <w:sz w:val="26"/>
          <w:szCs w:val="26"/>
        </w:rPr>
        <w:t>sinh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viên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có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tên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tại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4D4B56">
        <w:rPr>
          <w:rFonts w:ascii="Times New Roman" w:hAnsi="Times New Roman"/>
          <w:b/>
          <w:sz w:val="26"/>
          <w:szCs w:val="26"/>
        </w:rPr>
        <w:t xml:space="preserve"> 1</w:t>
      </w:r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chịu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trách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nhiệm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thi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hành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Quyết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định</w:t>
      </w:r>
      <w:proofErr w:type="spellEnd"/>
      <w:r w:rsidRPr="004D4B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4B56">
        <w:rPr>
          <w:rFonts w:ascii="Times New Roman" w:hAnsi="Times New Roman"/>
          <w:sz w:val="26"/>
          <w:szCs w:val="26"/>
        </w:rPr>
        <w:t>này</w:t>
      </w:r>
      <w:proofErr w:type="spellEnd"/>
      <w:r w:rsidRPr="004D4B56">
        <w:rPr>
          <w:rFonts w:ascii="Times New Roman" w:hAnsi="Times New Roman"/>
          <w:sz w:val="26"/>
          <w:szCs w:val="26"/>
        </w:rPr>
        <w:t>./.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612"/>
        <w:gridCol w:w="4744"/>
      </w:tblGrid>
      <w:tr w:rsidR="000E4477" w:rsidRPr="00B177C3" w14:paraId="5BA24AD3" w14:textId="77777777" w:rsidTr="00603B56">
        <w:tc>
          <w:tcPr>
            <w:tcW w:w="4612" w:type="dxa"/>
          </w:tcPr>
          <w:p w14:paraId="3886EE32" w14:textId="77777777" w:rsidR="00603B56" w:rsidRDefault="000E4477" w:rsidP="004D4B56">
            <w:pPr>
              <w:ind w:left="907" w:hanging="907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537570">
              <w:rPr>
                <w:rFonts w:ascii="Times New Roman" w:hAnsi="Times New Roman"/>
                <w:b/>
                <w:i/>
                <w:szCs w:val="24"/>
              </w:rPr>
              <w:t>Nơi</w:t>
            </w:r>
            <w:proofErr w:type="spellEnd"/>
            <w:r w:rsidRPr="00537570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proofErr w:type="spellStart"/>
            <w:r w:rsidRPr="00537570">
              <w:rPr>
                <w:rFonts w:ascii="Times New Roman" w:hAnsi="Times New Roman"/>
                <w:b/>
                <w:i/>
                <w:szCs w:val="24"/>
              </w:rPr>
              <w:t>nhận</w:t>
            </w:r>
            <w:proofErr w:type="spellEnd"/>
            <w:r w:rsidRPr="00537570">
              <w:rPr>
                <w:rFonts w:ascii="Times New Roman" w:hAnsi="Times New Roman"/>
                <w:b/>
                <w:i/>
                <w:szCs w:val="24"/>
              </w:rPr>
              <w:t>:</w:t>
            </w:r>
          </w:p>
          <w:p w14:paraId="2B6CD08D" w14:textId="77777777" w:rsidR="000E4477" w:rsidRPr="00603B56" w:rsidRDefault="000E4477" w:rsidP="004D4B56">
            <w:pPr>
              <w:ind w:left="907" w:hanging="907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537570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537570">
              <w:rPr>
                <w:rFonts w:ascii="Times New Roman" w:hAnsi="Times New Roman"/>
                <w:szCs w:val="24"/>
              </w:rPr>
              <w:t>Như</w:t>
            </w:r>
            <w:proofErr w:type="spellEnd"/>
            <w:r w:rsidRPr="0053757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37570">
              <w:rPr>
                <w:rFonts w:ascii="Times New Roman" w:hAnsi="Times New Roman"/>
                <w:szCs w:val="24"/>
              </w:rPr>
              <w:t>Điều</w:t>
            </w:r>
            <w:proofErr w:type="spellEnd"/>
            <w:r w:rsidRPr="00537570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537570">
              <w:rPr>
                <w:rFonts w:ascii="Times New Roman" w:hAnsi="Times New Roman"/>
                <w:szCs w:val="24"/>
              </w:rPr>
              <w:t>3;</w:t>
            </w:r>
            <w:proofErr w:type="gramEnd"/>
            <w:r w:rsidRPr="00537570">
              <w:rPr>
                <w:rFonts w:ascii="Times New Roman" w:hAnsi="Times New Roman"/>
                <w:szCs w:val="24"/>
              </w:rPr>
              <w:t xml:space="preserve"> </w:t>
            </w:r>
          </w:p>
          <w:p w14:paraId="088989A4" w14:textId="77777777" w:rsidR="000E4477" w:rsidRPr="002D1F86" w:rsidRDefault="00603B56" w:rsidP="004D4B5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3F413D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="003F413D">
              <w:rPr>
                <w:rFonts w:ascii="Times New Roman" w:hAnsi="Times New Roman"/>
                <w:szCs w:val="24"/>
              </w:rPr>
              <w:t>Lưu</w:t>
            </w:r>
            <w:proofErr w:type="spellEnd"/>
            <w:r w:rsidR="003F413D">
              <w:rPr>
                <w:rFonts w:ascii="Times New Roman" w:hAnsi="Times New Roman"/>
                <w:szCs w:val="24"/>
              </w:rPr>
              <w:t>: VT</w:t>
            </w:r>
            <w:r w:rsidR="000E4477" w:rsidRPr="0053757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744" w:type="dxa"/>
          </w:tcPr>
          <w:p w14:paraId="1F7218F2" w14:textId="77777777" w:rsidR="000E4477" w:rsidRPr="00B177C3" w:rsidRDefault="000E4477" w:rsidP="004D4B56">
            <w:pPr>
              <w:pStyle w:val="Heading1"/>
              <w:rPr>
                <w:rFonts w:ascii="Times New Roman" w:hAnsi="Times New Roman"/>
                <w:bCs/>
                <w:szCs w:val="28"/>
              </w:rPr>
            </w:pPr>
            <w:r w:rsidRPr="00B177C3">
              <w:rPr>
                <w:rFonts w:ascii="Times New Roman" w:hAnsi="Times New Roman"/>
                <w:bCs/>
                <w:szCs w:val="28"/>
              </w:rPr>
              <w:t>HIỆU TRƯỞNG</w:t>
            </w:r>
          </w:p>
          <w:p w14:paraId="7733B083" w14:textId="77777777" w:rsidR="000E4477" w:rsidRPr="00B177C3" w:rsidRDefault="000E4477" w:rsidP="004D4B56">
            <w:pPr>
              <w:pStyle w:val="Heading1"/>
              <w:rPr>
                <w:rFonts w:ascii="Times New Roman" w:hAnsi="Times New Roman"/>
                <w:szCs w:val="28"/>
              </w:rPr>
            </w:pPr>
          </w:p>
          <w:p w14:paraId="15077F10" w14:textId="77777777" w:rsidR="000E4477" w:rsidRPr="002D1F86" w:rsidRDefault="002D1F86" w:rsidP="004D4B56">
            <w:pPr>
              <w:pStyle w:val="Heading8"/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</w:t>
            </w:r>
          </w:p>
        </w:tc>
      </w:tr>
    </w:tbl>
    <w:p w14:paraId="7C1D5B76" w14:textId="77777777" w:rsidR="000E4477" w:rsidRPr="00B177C3" w:rsidRDefault="000E4477" w:rsidP="00E315EE">
      <w:pPr>
        <w:spacing w:line="360" w:lineRule="auto"/>
        <w:rPr>
          <w:rFonts w:ascii="Times New Roman" w:hAnsi="Times New Roman"/>
          <w:sz w:val="28"/>
          <w:szCs w:val="28"/>
        </w:rPr>
      </w:pPr>
      <w:r w:rsidRPr="00B177C3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C3DB9A" wp14:editId="42CC69D4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0" cy="0"/>
                <wp:effectExtent l="9525" t="6350" r="9525" b="127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4757A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5pt" to="0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M/I9gvXAAAAAwEAAA8AAAAAAAAAAAAAAAAAAQQAAGRycy9kb3ducmV2LnhtbFBLBQYAAAAABAAE&#10;APMAAAAFBQAAAAA=&#10;"/>
            </w:pict>
          </mc:Fallback>
        </mc:AlternateContent>
      </w:r>
    </w:p>
    <w:p w14:paraId="0D4AC3C4" w14:textId="77777777" w:rsidR="00BE10DB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14:paraId="08450076" w14:textId="77777777" w:rsidR="00BE10DB" w:rsidRDefault="00BE10DB" w:rsidP="00E315EE">
      <w:pPr>
        <w:spacing w:line="36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sectPr w:rsidR="00BE10DB" w:rsidSect="001C195F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134" w:right="1134" w:bottom="1134" w:left="1701" w:header="567" w:footer="556" w:gutter="0"/>
      <w:pgNumType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A14A" w14:textId="77777777" w:rsidR="00504475" w:rsidRDefault="00504475" w:rsidP="000E4477">
      <w:r>
        <w:separator/>
      </w:r>
    </w:p>
  </w:endnote>
  <w:endnote w:type="continuationSeparator" w:id="0">
    <w:p w14:paraId="2FC43DB0" w14:textId="77777777" w:rsidR="00504475" w:rsidRDefault="00504475" w:rsidP="000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3DF5" w14:textId="77777777" w:rsidR="008D36B2" w:rsidRPr="000C20E5" w:rsidRDefault="00000000" w:rsidP="001058A9">
    <w:pPr>
      <w:pStyle w:val="Footer"/>
      <w:tabs>
        <w:tab w:val="clear" w:pos="8640"/>
        <w:tab w:val="right" w:pos="9923"/>
      </w:tabs>
      <w:jc w:val="both"/>
      <w:rPr>
        <w:rFonts w:ascii="Times New Roman" w:hAnsi="Times New Roman"/>
        <w:i/>
        <w:sz w:val="22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E35C" w14:textId="77777777" w:rsidR="00504475" w:rsidRDefault="00504475" w:rsidP="000E4477">
      <w:r>
        <w:separator/>
      </w:r>
    </w:p>
  </w:footnote>
  <w:footnote w:type="continuationSeparator" w:id="0">
    <w:p w14:paraId="5761033C" w14:textId="77777777" w:rsidR="00504475" w:rsidRDefault="00504475" w:rsidP="000E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68A" w14:textId="77777777" w:rsidR="008D36B2" w:rsidRDefault="008B5D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E4DB9" w14:textId="77777777" w:rsidR="008D36B2" w:rsidRDefault="000000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E1B8" w14:textId="77777777" w:rsidR="008D36B2" w:rsidRPr="000C20E5" w:rsidRDefault="00000000" w:rsidP="001058A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8E87" w14:textId="77777777" w:rsidR="00011919" w:rsidRPr="000C20E5" w:rsidRDefault="00000000" w:rsidP="00011919">
    <w:pPr>
      <w:pStyle w:val="Header"/>
      <w:tabs>
        <w:tab w:val="clear" w:pos="8640"/>
        <w:tab w:val="right" w:pos="9923"/>
      </w:tabs>
      <w:rPr>
        <w:rFonts w:ascii="Times New Roman" w:hAnsi="Times New Roman"/>
        <w:i/>
        <w:sz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BE"/>
    <w:rsid w:val="00002FC5"/>
    <w:rsid w:val="00011D68"/>
    <w:rsid w:val="00033549"/>
    <w:rsid w:val="00037926"/>
    <w:rsid w:val="00045FEF"/>
    <w:rsid w:val="00073A77"/>
    <w:rsid w:val="000A1E02"/>
    <w:rsid w:val="000E4477"/>
    <w:rsid w:val="0011554C"/>
    <w:rsid w:val="00157C98"/>
    <w:rsid w:val="00194C62"/>
    <w:rsid w:val="001C195F"/>
    <w:rsid w:val="001C3146"/>
    <w:rsid w:val="001C6134"/>
    <w:rsid w:val="001E6B9F"/>
    <w:rsid w:val="001F3896"/>
    <w:rsid w:val="00203061"/>
    <w:rsid w:val="00205464"/>
    <w:rsid w:val="00210284"/>
    <w:rsid w:val="00234D52"/>
    <w:rsid w:val="00237392"/>
    <w:rsid w:val="002B0B09"/>
    <w:rsid w:val="002B2361"/>
    <w:rsid w:val="002B2A54"/>
    <w:rsid w:val="002B4FCC"/>
    <w:rsid w:val="002D1F86"/>
    <w:rsid w:val="00312A3D"/>
    <w:rsid w:val="003406DF"/>
    <w:rsid w:val="00340F04"/>
    <w:rsid w:val="00342001"/>
    <w:rsid w:val="003C4D07"/>
    <w:rsid w:val="003F413D"/>
    <w:rsid w:val="00415216"/>
    <w:rsid w:val="00432AAA"/>
    <w:rsid w:val="0044437E"/>
    <w:rsid w:val="004B2D90"/>
    <w:rsid w:val="004C6125"/>
    <w:rsid w:val="004C6EDD"/>
    <w:rsid w:val="004C7C6B"/>
    <w:rsid w:val="004D4B56"/>
    <w:rsid w:val="004F102C"/>
    <w:rsid w:val="004F6C22"/>
    <w:rsid w:val="00504475"/>
    <w:rsid w:val="00513F8A"/>
    <w:rsid w:val="00524E8C"/>
    <w:rsid w:val="00537570"/>
    <w:rsid w:val="00566AD1"/>
    <w:rsid w:val="00594CCD"/>
    <w:rsid w:val="005A30AE"/>
    <w:rsid w:val="00603B56"/>
    <w:rsid w:val="00626692"/>
    <w:rsid w:val="00630D2D"/>
    <w:rsid w:val="00633FE7"/>
    <w:rsid w:val="00634BB4"/>
    <w:rsid w:val="00646649"/>
    <w:rsid w:val="006877FD"/>
    <w:rsid w:val="006D412B"/>
    <w:rsid w:val="006F1688"/>
    <w:rsid w:val="006F50EC"/>
    <w:rsid w:val="0070522F"/>
    <w:rsid w:val="00715F16"/>
    <w:rsid w:val="00717692"/>
    <w:rsid w:val="007207E7"/>
    <w:rsid w:val="00741B0C"/>
    <w:rsid w:val="007915B3"/>
    <w:rsid w:val="007B47D8"/>
    <w:rsid w:val="007B7EE7"/>
    <w:rsid w:val="007E13EA"/>
    <w:rsid w:val="007F4373"/>
    <w:rsid w:val="00806081"/>
    <w:rsid w:val="008119AE"/>
    <w:rsid w:val="00832709"/>
    <w:rsid w:val="008576C7"/>
    <w:rsid w:val="00871DF0"/>
    <w:rsid w:val="008B5DC9"/>
    <w:rsid w:val="00923C38"/>
    <w:rsid w:val="00946D23"/>
    <w:rsid w:val="00971068"/>
    <w:rsid w:val="00975FEA"/>
    <w:rsid w:val="00994042"/>
    <w:rsid w:val="009A176F"/>
    <w:rsid w:val="009A5A2C"/>
    <w:rsid w:val="009F5495"/>
    <w:rsid w:val="00A10E90"/>
    <w:rsid w:val="00A342C7"/>
    <w:rsid w:val="00A50A9D"/>
    <w:rsid w:val="00AD4B4A"/>
    <w:rsid w:val="00AE7452"/>
    <w:rsid w:val="00AF2308"/>
    <w:rsid w:val="00B05C58"/>
    <w:rsid w:val="00B177C3"/>
    <w:rsid w:val="00B37FF1"/>
    <w:rsid w:val="00B41CB3"/>
    <w:rsid w:val="00B55F45"/>
    <w:rsid w:val="00B573BD"/>
    <w:rsid w:val="00B71CE2"/>
    <w:rsid w:val="00BE0BCA"/>
    <w:rsid w:val="00BE10DB"/>
    <w:rsid w:val="00BF0411"/>
    <w:rsid w:val="00C4476A"/>
    <w:rsid w:val="00C80197"/>
    <w:rsid w:val="00C80DDB"/>
    <w:rsid w:val="00CB7E78"/>
    <w:rsid w:val="00CD1960"/>
    <w:rsid w:val="00D00FA5"/>
    <w:rsid w:val="00D20E13"/>
    <w:rsid w:val="00D2121F"/>
    <w:rsid w:val="00D23BC0"/>
    <w:rsid w:val="00D267BE"/>
    <w:rsid w:val="00D72E37"/>
    <w:rsid w:val="00DA531B"/>
    <w:rsid w:val="00DC210C"/>
    <w:rsid w:val="00DD21F9"/>
    <w:rsid w:val="00DE1AF6"/>
    <w:rsid w:val="00DE2044"/>
    <w:rsid w:val="00E126BD"/>
    <w:rsid w:val="00E16CAB"/>
    <w:rsid w:val="00E311EB"/>
    <w:rsid w:val="00E315EE"/>
    <w:rsid w:val="00E51F28"/>
    <w:rsid w:val="00E54DE8"/>
    <w:rsid w:val="00E55BE6"/>
    <w:rsid w:val="00E87419"/>
    <w:rsid w:val="00E9399C"/>
    <w:rsid w:val="00F113E0"/>
    <w:rsid w:val="00F2559D"/>
    <w:rsid w:val="00F255B5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7CC21"/>
  <w15:docId w15:val="{94A51226-FB75-4C66-BF98-A1AF44B9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477"/>
    <w:pPr>
      <w:spacing w:after="0" w:line="240" w:lineRule="auto"/>
    </w:pPr>
    <w:rPr>
      <w:rFonts w:ascii=".VnArial" w:eastAsia="Times New Roman" w:hAnsi=".Vn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4477"/>
    <w:pPr>
      <w:keepNext/>
      <w:jc w:val="center"/>
      <w:outlineLvl w:val="0"/>
    </w:pPr>
    <w:rPr>
      <w:rFonts w:ascii=".VnTimeH" w:hAnsi=".VnTimeH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4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477"/>
    <w:rPr>
      <w:rFonts w:ascii=".VnTimeH" w:eastAsia="Times New Roman" w:hAnsi=".VnTimeH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E4477"/>
    <w:pPr>
      <w:jc w:val="both"/>
    </w:pPr>
  </w:style>
  <w:style w:type="character" w:customStyle="1" w:styleId="BodyTextChar">
    <w:name w:val="Body Text Char"/>
    <w:basedOn w:val="DefaultParagraphFont"/>
    <w:link w:val="BodyText"/>
    <w:rsid w:val="000E4477"/>
    <w:rPr>
      <w:rFonts w:ascii=".VnArial" w:eastAsia="Times New Roman" w:hAnsi=".VnArial" w:cs="Times New Roman"/>
      <w:sz w:val="24"/>
      <w:szCs w:val="20"/>
    </w:rPr>
  </w:style>
  <w:style w:type="character" w:styleId="PageNumber">
    <w:name w:val="page number"/>
    <w:basedOn w:val="DefaultParagraphFont"/>
    <w:rsid w:val="000E4477"/>
  </w:style>
  <w:style w:type="paragraph" w:styleId="Header">
    <w:name w:val="header"/>
    <w:basedOn w:val="Normal"/>
    <w:link w:val="HeaderChar"/>
    <w:rsid w:val="000E4477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HeaderChar">
    <w:name w:val="Header Char"/>
    <w:basedOn w:val="DefaultParagraphFont"/>
    <w:link w:val="Header"/>
    <w:rsid w:val="000E447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0E4477"/>
    <w:pPr>
      <w:tabs>
        <w:tab w:val="center" w:pos="4320"/>
        <w:tab w:val="right" w:pos="8640"/>
      </w:tabs>
    </w:pPr>
    <w:rPr>
      <w:rFonts w:ascii=".VnTime" w:hAnsi=".VnTime"/>
      <w:sz w:val="26"/>
    </w:rPr>
  </w:style>
  <w:style w:type="character" w:customStyle="1" w:styleId="FooterChar">
    <w:name w:val="Footer Char"/>
    <w:basedOn w:val="DefaultParagraphFont"/>
    <w:link w:val="Footer"/>
    <w:rsid w:val="000E4477"/>
    <w:rPr>
      <w:rFonts w:ascii=".VnTime" w:eastAsia="Times New Roman" w:hAnsi=".VnTime" w:cs="Times New Roman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E44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B41CB3"/>
    <w:pPr>
      <w:jc w:val="center"/>
    </w:pPr>
    <w:rPr>
      <w:rFonts w:ascii=".VnArialH" w:hAnsi=".VnArialH"/>
      <w:b/>
      <w:sz w:val="40"/>
    </w:rPr>
  </w:style>
  <w:style w:type="character" w:customStyle="1" w:styleId="TitleChar">
    <w:name w:val="Title Char"/>
    <w:basedOn w:val="DefaultParagraphFont"/>
    <w:link w:val="Title"/>
    <w:rsid w:val="00B41CB3"/>
    <w:rPr>
      <w:rFonts w:ascii=".VnArialH" w:eastAsia="Times New Roman" w:hAnsi=".VnArialH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DUY</dc:creator>
  <cp:keywords/>
  <dc:description/>
  <cp:lastModifiedBy>FPT</cp:lastModifiedBy>
  <cp:revision>143</cp:revision>
  <cp:lastPrinted>2022-07-11T07:18:00Z</cp:lastPrinted>
  <dcterms:created xsi:type="dcterms:W3CDTF">2022-04-06T08:09:00Z</dcterms:created>
  <dcterms:modified xsi:type="dcterms:W3CDTF">2022-07-11T09:52:00Z</dcterms:modified>
</cp:coreProperties>
</file>