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9DC" w14:textId="77777777" w:rsidR="000E4477" w:rsidRPr="00E20F87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E20F87">
        <w:rPr>
          <w:rFonts w:ascii="Times New Roman" w:hAnsi="Times New Roman"/>
          <w:i/>
          <w:color w:val="000000"/>
          <w:sz w:val="22"/>
          <w:szCs w:val="22"/>
        </w:rPr>
        <w:t>BM.03.QT.</w:t>
      </w:r>
      <w:r w:rsidR="000E4477" w:rsidRPr="00E20F87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798"/>
        <w:gridCol w:w="5408"/>
      </w:tblGrid>
      <w:tr w:rsidR="000E4477" w:rsidRPr="00E20F87" w14:paraId="4F643B0C" w14:textId="77777777" w:rsidTr="00F84597">
        <w:tc>
          <w:tcPr>
            <w:tcW w:w="4798" w:type="dxa"/>
          </w:tcPr>
          <w:p w14:paraId="620EABF8" w14:textId="77777777" w:rsidR="000E4477" w:rsidRPr="00E20F87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caps/>
                <w:szCs w:val="24"/>
                <w:lang w:val="pt-BR"/>
              </w:rPr>
            </w:pPr>
            <w:r w:rsidRPr="00E20F87">
              <w:rPr>
                <w:rFonts w:ascii="Times New Roman" w:hAnsi="Times New Roman"/>
                <w:caps/>
                <w:szCs w:val="24"/>
                <w:lang w:val="pt-BR"/>
              </w:rPr>
              <w:t>BỘ GIÁO DỤC VÀ ĐÀO TẠO</w:t>
            </w:r>
          </w:p>
          <w:p w14:paraId="28E8B7EB" w14:textId="264A67A5" w:rsidR="00E20F87" w:rsidRPr="00E20F87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E20F87">
              <w:rPr>
                <w:rFonts w:ascii="Times New Roman" w:hAnsi="Times New Roman"/>
                <w:b/>
                <w:caps/>
                <w:szCs w:val="24"/>
                <w:lang w:val="pt-BR"/>
              </w:rPr>
              <w:t>TrưỜng Đ</w:t>
            </w:r>
            <w:r w:rsidR="00E20F87" w:rsidRPr="00E20F87">
              <w:rPr>
                <w:rFonts w:ascii="Times New Roman" w:hAnsi="Times New Roman"/>
                <w:b/>
                <w:caps/>
                <w:szCs w:val="24"/>
                <w:lang w:val="pt-BR"/>
              </w:rPr>
              <w:t>ẠI HỌC</w:t>
            </w:r>
            <w:r w:rsidRPr="00E20F87">
              <w:rPr>
                <w:rFonts w:ascii="Times New Roman" w:hAnsi="Times New Roman"/>
                <w:b/>
                <w:caps/>
                <w:szCs w:val="24"/>
                <w:lang w:val="pt-BR"/>
              </w:rPr>
              <w:t xml:space="preserve"> </w:t>
            </w:r>
          </w:p>
          <w:p w14:paraId="533172B9" w14:textId="05136E25" w:rsidR="000E4477" w:rsidRPr="00E20F87" w:rsidRDefault="00F84597" w:rsidP="001C6134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E20F87">
              <w:rPr>
                <w:rFonts w:ascii="Times New Roman" w:hAnsi="Times New Roman"/>
                <w:b/>
                <w:i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34BA37" wp14:editId="645E5D4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225425</wp:posOffset>
                      </wp:positionV>
                      <wp:extent cx="12573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DD1FC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7.75pt" to="16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N4NIf/cAAAACQEAAA8AAABkcnMvZG93bnJldi54&#10;bWxMj8FOwzAQRO9I/IO1SNyoQ0IrmsapKgRckJBaQs9OvCQR9jqK3TT8PYs4wHFmn2Zniu3srJhw&#10;DL0nBbeLBARS401PrYLq7enmHkSImoy2nlDBFwbYlpcXhc6NP9Mep0NsBYdQyLWCLsYhlzI0HTod&#10;Fn5A4tuHH52OLMdWmlGfOdxZmSbJSjrdE3/o9IAPHTafh5NTsDu+PGavU+28Neu2ejeuSp5Tpa6v&#10;5t0GRMQ5/sHwU5+rQ8mdan8iE4Rlna7WjCrIlksQDGTpHRv1ryHLQv5fUH4D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3g0h/9wAAAAJAQAADwAAAAAAAAAAAAAAAAAQBAAAZHJzL2Rv&#10;d25yZXYueG1sUEsFBgAAAAAEAAQA8wAAABkFAAAAAA==&#10;"/>
                  </w:pict>
                </mc:Fallback>
              </mc:AlternateContent>
            </w:r>
            <w:r w:rsidR="000E4477" w:rsidRPr="00E20F87">
              <w:rPr>
                <w:rFonts w:ascii="Times New Roman" w:hAnsi="Times New Roman"/>
                <w:b/>
                <w:caps/>
                <w:szCs w:val="24"/>
                <w:lang w:val="pt-BR"/>
              </w:rPr>
              <w:t>KINH TẾ - CÔNG NGHỆ THÁI NGUYÊN</w:t>
            </w:r>
          </w:p>
        </w:tc>
        <w:tc>
          <w:tcPr>
            <w:tcW w:w="5408" w:type="dxa"/>
          </w:tcPr>
          <w:p w14:paraId="2B0B0836" w14:textId="77777777" w:rsidR="000E4477" w:rsidRPr="00E20F87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E20F87">
              <w:rPr>
                <w:rFonts w:ascii="Times New Roman" w:hAnsi="Times New Roman"/>
                <w:b/>
                <w:caps/>
                <w:szCs w:val="24"/>
              </w:rPr>
              <w:t>CỘng hoà xã hỘi chỦ nghĩa viỆt nam</w:t>
            </w:r>
          </w:p>
          <w:p w14:paraId="6146D3C3" w14:textId="77777777" w:rsidR="000E4477" w:rsidRPr="00E20F87" w:rsidRDefault="001C6134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0F87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F91E0" wp14:editId="02BC3E48">
                      <wp:simplePos x="0" y="0"/>
                      <wp:positionH relativeFrom="column">
                        <wp:posOffset>889445</wp:posOffset>
                      </wp:positionH>
                      <wp:positionV relativeFrom="paragraph">
                        <wp:posOffset>229235</wp:posOffset>
                      </wp:positionV>
                      <wp:extent cx="1694180" cy="0"/>
                      <wp:effectExtent l="0" t="0" r="2032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BD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70.05pt;margin-top:18.05pt;width:13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qA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="000E4477" w:rsidRPr="00E20F87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="000E4477" w:rsidRPr="00E20F8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0E4477" w:rsidRPr="00E20F87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="000E4477" w:rsidRPr="00E20F87">
              <w:rPr>
                <w:rFonts w:ascii="Times New Roman" w:hAnsi="Times New Roman"/>
                <w:b/>
                <w:szCs w:val="24"/>
              </w:rPr>
              <w:t xml:space="preserve"> -</w:t>
            </w:r>
            <w:proofErr w:type="spellStart"/>
            <w:r w:rsidR="000E4477" w:rsidRPr="00E20F87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="000E4477" w:rsidRPr="00E20F87">
              <w:rPr>
                <w:rFonts w:ascii="Times New Roman" w:hAnsi="Times New Roman"/>
                <w:b/>
                <w:szCs w:val="24"/>
              </w:rPr>
              <w:t xml:space="preserve"> do -</w:t>
            </w:r>
            <w:proofErr w:type="spellStart"/>
            <w:r w:rsidR="000E4477" w:rsidRPr="00E20F87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="000E4477" w:rsidRPr="00E20F8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0E4477" w:rsidRPr="00E20F87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7536B900" w14:textId="55354764" w:rsidR="000E4477" w:rsidRPr="00E20F87" w:rsidRDefault="000E4477" w:rsidP="001C6134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533A138D" w14:textId="77777777" w:rsidR="000E4477" w:rsidRPr="00B177C3" w:rsidRDefault="000E4477" w:rsidP="00E315E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177C3">
        <w:rPr>
          <w:rFonts w:ascii="Times New Roman" w:hAnsi="Times New Roman"/>
          <w:sz w:val="28"/>
          <w:szCs w:val="28"/>
        </w:rPr>
        <w:t xml:space="preserve">          </w:t>
      </w:r>
      <w:r w:rsidRPr="00B177C3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14:paraId="2579F6D5" w14:textId="77777777" w:rsidR="00FD1969" w:rsidRPr="00F84597" w:rsidRDefault="000E4477" w:rsidP="00E315E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4597">
        <w:rPr>
          <w:rFonts w:ascii="Times New Roman" w:hAnsi="Times New Roman"/>
          <w:b/>
          <w:sz w:val="32"/>
          <w:szCs w:val="32"/>
        </w:rPr>
        <w:t xml:space="preserve">PHIẾU XÁC NHẬN </w:t>
      </w:r>
    </w:p>
    <w:p w14:paraId="760CDA0B" w14:textId="5144BDE1" w:rsidR="000E4477" w:rsidRPr="00F84597" w:rsidRDefault="00FD1969" w:rsidP="00E315E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4597">
        <w:rPr>
          <w:rFonts w:ascii="Times New Roman" w:hAnsi="Times New Roman"/>
          <w:b/>
          <w:sz w:val="32"/>
          <w:szCs w:val="32"/>
        </w:rPr>
        <w:t xml:space="preserve">HOÀN TẤT THỦ TỤC </w:t>
      </w:r>
      <w:r w:rsidR="000E4477" w:rsidRPr="00F84597">
        <w:rPr>
          <w:rFonts w:ascii="Times New Roman" w:hAnsi="Times New Roman"/>
          <w:b/>
          <w:sz w:val="32"/>
          <w:szCs w:val="32"/>
        </w:rPr>
        <w:t xml:space="preserve">THANH TOÁN </w:t>
      </w:r>
    </w:p>
    <w:p w14:paraId="47D67FEF" w14:textId="3A928A3E" w:rsidR="00E20F87" w:rsidRPr="00F84597" w:rsidRDefault="00CB1D82" w:rsidP="00CB1D82">
      <w:pPr>
        <w:tabs>
          <w:tab w:val="left" w:leader="dot" w:pos="6521"/>
          <w:tab w:val="left" w:leader="dot" w:pos="9072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F84597">
        <w:rPr>
          <w:rFonts w:ascii="Times New Roman" w:hAnsi="Times New Roman"/>
          <w:sz w:val="28"/>
          <w:szCs w:val="28"/>
          <w:lang w:val="pt-BR"/>
        </w:rPr>
        <w:t>Họ và tên sinh viên</w:t>
      </w:r>
      <w:r w:rsidR="001C6134" w:rsidRPr="00F84597">
        <w:rPr>
          <w:rFonts w:ascii="Times New Roman" w:hAnsi="Times New Roman"/>
          <w:sz w:val="28"/>
          <w:szCs w:val="28"/>
          <w:lang w:val="pt-BR"/>
        </w:rPr>
        <w:t>:</w:t>
      </w:r>
      <w:r w:rsidR="00E20F87" w:rsidRPr="00F84597">
        <w:rPr>
          <w:rFonts w:ascii="Times New Roman" w:hAnsi="Times New Roman"/>
          <w:sz w:val="28"/>
          <w:szCs w:val="28"/>
          <w:lang w:val="pt-BR"/>
        </w:rPr>
        <w:tab/>
      </w:r>
      <w:r w:rsidR="001C6134" w:rsidRPr="00F84597">
        <w:rPr>
          <w:rFonts w:ascii="Times New Roman" w:hAnsi="Times New Roman"/>
          <w:sz w:val="28"/>
          <w:szCs w:val="28"/>
          <w:lang w:val="pt-BR"/>
        </w:rPr>
        <w:t xml:space="preserve"> Ngày sinh:</w:t>
      </w:r>
      <w:r w:rsidR="00E20F87" w:rsidRPr="00F84597">
        <w:rPr>
          <w:rFonts w:ascii="Times New Roman" w:hAnsi="Times New Roman"/>
          <w:sz w:val="28"/>
          <w:szCs w:val="28"/>
          <w:lang w:val="pt-BR"/>
        </w:rPr>
        <w:tab/>
      </w:r>
    </w:p>
    <w:p w14:paraId="6615BF52" w14:textId="06AAF445" w:rsidR="006E6D04" w:rsidRPr="00F84597" w:rsidRDefault="00E20F87" w:rsidP="00E20F87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F84597">
        <w:rPr>
          <w:rFonts w:ascii="Times New Roman" w:hAnsi="Times New Roman"/>
          <w:sz w:val="28"/>
          <w:szCs w:val="28"/>
          <w:lang w:val="pt-BR"/>
        </w:rPr>
        <w:t>Lớp:</w:t>
      </w:r>
      <w:r w:rsidRPr="00F84597">
        <w:rPr>
          <w:rFonts w:ascii="Times New Roman" w:hAnsi="Times New Roman"/>
          <w:sz w:val="28"/>
          <w:szCs w:val="28"/>
          <w:lang w:val="pt-BR"/>
        </w:rPr>
        <w:tab/>
        <w:t>Mã SV:</w:t>
      </w:r>
      <w:r w:rsidRPr="00F84597">
        <w:rPr>
          <w:rFonts w:ascii="Times New Roman" w:hAnsi="Times New Roman"/>
          <w:sz w:val="28"/>
          <w:szCs w:val="28"/>
          <w:lang w:val="pt-BR"/>
        </w:rPr>
        <w:tab/>
      </w:r>
      <w:r w:rsidR="001C6134" w:rsidRPr="00F84597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6769A519" w14:textId="6C8B63E7" w:rsidR="00E20F87" w:rsidRPr="00F84597" w:rsidRDefault="00E20F87" w:rsidP="00E20F87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F84597">
        <w:rPr>
          <w:rFonts w:ascii="Times New Roman" w:hAnsi="Times New Roman"/>
          <w:sz w:val="28"/>
          <w:szCs w:val="28"/>
          <w:lang w:val="pt-BR"/>
        </w:rPr>
        <w:t>Khoa:</w:t>
      </w:r>
      <w:r w:rsidRPr="00F84597">
        <w:rPr>
          <w:rFonts w:ascii="Times New Roman" w:hAnsi="Times New Roman"/>
          <w:sz w:val="28"/>
          <w:szCs w:val="28"/>
          <w:lang w:val="pt-BR"/>
        </w:rPr>
        <w:tab/>
        <w:t>Chuyên ngành:</w:t>
      </w:r>
      <w:r w:rsidRPr="00F84597">
        <w:rPr>
          <w:rFonts w:ascii="Times New Roman" w:hAnsi="Times New Roman"/>
          <w:sz w:val="28"/>
          <w:szCs w:val="28"/>
          <w:lang w:val="pt-BR"/>
        </w:rPr>
        <w:tab/>
      </w:r>
    </w:p>
    <w:p w14:paraId="3A8474D4" w14:textId="3D941C7D" w:rsidR="00E20F87" w:rsidRPr="00F84597" w:rsidRDefault="00E20F87" w:rsidP="00E20F87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F84597">
        <w:rPr>
          <w:rFonts w:ascii="Times New Roman" w:hAnsi="Times New Roman"/>
          <w:sz w:val="28"/>
          <w:szCs w:val="28"/>
          <w:lang w:val="pt-BR"/>
        </w:rPr>
        <w:t>Điện thoại:</w:t>
      </w:r>
      <w:r w:rsidRPr="00F84597">
        <w:rPr>
          <w:rFonts w:ascii="Times New Roman" w:hAnsi="Times New Roman"/>
          <w:sz w:val="28"/>
          <w:szCs w:val="28"/>
          <w:lang w:val="pt-BR"/>
        </w:rPr>
        <w:tab/>
        <w:t>Email:</w:t>
      </w:r>
      <w:r w:rsidRPr="00F84597">
        <w:rPr>
          <w:rFonts w:ascii="Times New Roman" w:hAnsi="Times New Roman"/>
          <w:sz w:val="28"/>
          <w:szCs w:val="28"/>
          <w:lang w:val="pt-BR"/>
        </w:rPr>
        <w:tab/>
      </w:r>
    </w:p>
    <w:p w14:paraId="14C116C6" w14:textId="28C12FB2" w:rsidR="000E4477" w:rsidRPr="00F84597" w:rsidRDefault="00CB1D82" w:rsidP="00CB1D8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597">
        <w:rPr>
          <w:rFonts w:ascii="Times New Roman" w:hAnsi="Times New Roman"/>
          <w:b/>
          <w:bCs/>
          <w:sz w:val="28"/>
          <w:szCs w:val="28"/>
        </w:rPr>
        <w:t>NỘI DUNG THANH TOÁN</w:t>
      </w:r>
    </w:p>
    <w:p w14:paraId="34E67043" w14:textId="77777777" w:rsidR="00CB1D82" w:rsidRPr="00CB1D82" w:rsidRDefault="00CB1D82" w:rsidP="00CB1D82">
      <w:pPr>
        <w:spacing w:line="360" w:lineRule="auto"/>
        <w:jc w:val="center"/>
        <w:rPr>
          <w:rFonts w:ascii="Times New Roman" w:hAnsi="Times New Roman"/>
          <w:i/>
          <w:iCs/>
          <w:sz w:val="25"/>
          <w:szCs w:val="25"/>
        </w:rPr>
      </w:pP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Chữ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ký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của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lãnh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đạo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trong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phiếu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này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là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xác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nhận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việc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sinh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viên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</w:p>
    <w:p w14:paraId="164F7D1C" w14:textId="63B514A9" w:rsidR="00CB1D82" w:rsidRPr="00CB1D82" w:rsidRDefault="00CB1D82" w:rsidP="00CB1D82">
      <w:pPr>
        <w:spacing w:line="360" w:lineRule="auto"/>
        <w:jc w:val="center"/>
        <w:rPr>
          <w:rFonts w:ascii="Times New Roman" w:hAnsi="Times New Roman"/>
          <w:i/>
          <w:iCs/>
          <w:sz w:val="25"/>
          <w:szCs w:val="25"/>
        </w:rPr>
      </w:pP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hoàn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tất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các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thủ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tục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thanh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toán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đối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với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Nhà</w:t>
      </w:r>
      <w:proofErr w:type="spellEnd"/>
      <w:r w:rsidRPr="00CB1D82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Pr="00CB1D82">
        <w:rPr>
          <w:rFonts w:ascii="Times New Roman" w:hAnsi="Times New Roman"/>
          <w:i/>
          <w:iCs/>
          <w:sz w:val="25"/>
          <w:szCs w:val="25"/>
        </w:rPr>
        <w:t>trường</w:t>
      </w:r>
      <w:proofErr w:type="spellEnd"/>
    </w:p>
    <w:tbl>
      <w:tblPr>
        <w:tblW w:w="97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05"/>
        <w:gridCol w:w="2070"/>
        <w:gridCol w:w="2880"/>
        <w:gridCol w:w="1530"/>
      </w:tblGrid>
      <w:tr w:rsidR="000E4477" w:rsidRPr="00E20F87" w14:paraId="2E82D8C8" w14:textId="77777777" w:rsidTr="00A87B62">
        <w:tc>
          <w:tcPr>
            <w:tcW w:w="567" w:type="dxa"/>
            <w:vAlign w:val="center"/>
          </w:tcPr>
          <w:p w14:paraId="4E93766E" w14:textId="77777777" w:rsidR="000E4477" w:rsidRPr="00F84597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7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705" w:type="dxa"/>
            <w:vAlign w:val="center"/>
          </w:tcPr>
          <w:p w14:paraId="0A334543" w14:textId="77777777" w:rsidR="000E4477" w:rsidRPr="00F84597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7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070" w:type="dxa"/>
            <w:vAlign w:val="center"/>
          </w:tcPr>
          <w:p w14:paraId="6BF4D302" w14:textId="78F7C4C9" w:rsidR="000E4477" w:rsidRPr="00F84597" w:rsidRDefault="00FD1969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7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880" w:type="dxa"/>
            <w:vAlign w:val="center"/>
          </w:tcPr>
          <w:p w14:paraId="2A4FF25B" w14:textId="17E63B6C" w:rsidR="000E4477" w:rsidRPr="00F84597" w:rsidRDefault="00FD1969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7">
              <w:rPr>
                <w:rFonts w:ascii="Times New Roman" w:hAnsi="Times New Roman"/>
                <w:b/>
                <w:sz w:val="26"/>
                <w:szCs w:val="26"/>
              </w:rPr>
              <w:t xml:space="preserve">NGƯỜI </w:t>
            </w:r>
            <w:r w:rsidR="00CB1D82" w:rsidRPr="00F84597">
              <w:rPr>
                <w:rFonts w:ascii="Times New Roman" w:hAnsi="Times New Roman"/>
                <w:b/>
                <w:sz w:val="26"/>
                <w:szCs w:val="26"/>
              </w:rPr>
              <w:t>XÁC NHẬN</w:t>
            </w:r>
          </w:p>
        </w:tc>
        <w:tc>
          <w:tcPr>
            <w:tcW w:w="1530" w:type="dxa"/>
            <w:vAlign w:val="center"/>
          </w:tcPr>
          <w:p w14:paraId="581165FF" w14:textId="3AB48B47" w:rsidR="000E4477" w:rsidRPr="00F84597" w:rsidRDefault="00CB1D82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597">
              <w:rPr>
                <w:rFonts w:ascii="Times New Roman" w:hAnsi="Times New Roman"/>
                <w:b/>
                <w:sz w:val="26"/>
                <w:szCs w:val="26"/>
              </w:rPr>
              <w:t>KÝ TÊN</w:t>
            </w:r>
          </w:p>
        </w:tc>
      </w:tr>
      <w:tr w:rsidR="00B71CE2" w:rsidRPr="00E20F87" w14:paraId="36627D32" w14:textId="77777777" w:rsidTr="00A87B62">
        <w:trPr>
          <w:trHeight w:val="492"/>
        </w:trPr>
        <w:tc>
          <w:tcPr>
            <w:tcW w:w="567" w:type="dxa"/>
            <w:vAlign w:val="center"/>
          </w:tcPr>
          <w:p w14:paraId="6CC32EC5" w14:textId="77777777" w:rsidR="00B71CE2" w:rsidRPr="00F84597" w:rsidRDefault="002B4FCC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5" w:type="dxa"/>
            <w:vAlign w:val="center"/>
          </w:tcPr>
          <w:p w14:paraId="16E62BA9" w14:textId="77777777" w:rsidR="00B71CE2" w:rsidRPr="00F84597" w:rsidRDefault="00B71CE2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070" w:type="dxa"/>
            <w:vAlign w:val="center"/>
          </w:tcPr>
          <w:p w14:paraId="1725C20C" w14:textId="77777777" w:rsidR="00B71CE2" w:rsidRPr="00F84597" w:rsidRDefault="00B71CE2" w:rsidP="00A342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E91FD0F" w14:textId="77777777" w:rsidR="00B71CE2" w:rsidRPr="00F84597" w:rsidRDefault="00B71CE2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61A5F2DA" w14:textId="77777777" w:rsidR="00B71CE2" w:rsidRPr="00F84597" w:rsidRDefault="00B71CE2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42C7" w:rsidRPr="00E20F87" w14:paraId="363EADB9" w14:textId="77777777" w:rsidTr="00A87B62">
        <w:trPr>
          <w:trHeight w:val="492"/>
        </w:trPr>
        <w:tc>
          <w:tcPr>
            <w:tcW w:w="567" w:type="dxa"/>
            <w:vAlign w:val="center"/>
          </w:tcPr>
          <w:p w14:paraId="7B69C57F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5" w:type="dxa"/>
            <w:vAlign w:val="center"/>
          </w:tcPr>
          <w:p w14:paraId="23CA8D47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CT HSSV</w:t>
            </w:r>
          </w:p>
        </w:tc>
        <w:tc>
          <w:tcPr>
            <w:tcW w:w="2070" w:type="dxa"/>
            <w:vAlign w:val="center"/>
          </w:tcPr>
          <w:p w14:paraId="2C9AA540" w14:textId="77777777" w:rsidR="00A342C7" w:rsidRPr="00F84597" w:rsidRDefault="00A342C7" w:rsidP="00A342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43C25487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1319570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42C7" w:rsidRPr="00E20F87" w14:paraId="25A4CD60" w14:textId="77777777" w:rsidTr="00A87B62">
        <w:trPr>
          <w:trHeight w:val="465"/>
        </w:trPr>
        <w:tc>
          <w:tcPr>
            <w:tcW w:w="567" w:type="dxa"/>
            <w:vAlign w:val="center"/>
          </w:tcPr>
          <w:p w14:paraId="1D9B695A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5" w:type="dxa"/>
            <w:vAlign w:val="center"/>
          </w:tcPr>
          <w:p w14:paraId="6E255EAF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KH-TC</w:t>
            </w:r>
          </w:p>
        </w:tc>
        <w:tc>
          <w:tcPr>
            <w:tcW w:w="2070" w:type="dxa"/>
            <w:vAlign w:val="center"/>
          </w:tcPr>
          <w:p w14:paraId="2AAE5A3C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7DC8709B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D94EF16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42C7" w:rsidRPr="00E20F87" w14:paraId="0AC20B77" w14:textId="77777777" w:rsidTr="00A87B62">
        <w:trPr>
          <w:trHeight w:val="456"/>
        </w:trPr>
        <w:tc>
          <w:tcPr>
            <w:tcW w:w="567" w:type="dxa"/>
            <w:vAlign w:val="center"/>
          </w:tcPr>
          <w:p w14:paraId="3E67A00F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05" w:type="dxa"/>
            <w:vAlign w:val="center"/>
          </w:tcPr>
          <w:p w14:paraId="28744487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070" w:type="dxa"/>
            <w:vAlign w:val="center"/>
          </w:tcPr>
          <w:p w14:paraId="0F75CA29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34D93593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BE92877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42C7" w:rsidRPr="00E20F87" w14:paraId="28B62F1C" w14:textId="77777777" w:rsidTr="00A87B62">
        <w:tc>
          <w:tcPr>
            <w:tcW w:w="567" w:type="dxa"/>
            <w:vAlign w:val="center"/>
          </w:tcPr>
          <w:p w14:paraId="513E8A7A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05" w:type="dxa"/>
            <w:vAlign w:val="center"/>
          </w:tcPr>
          <w:p w14:paraId="675357A3" w14:textId="77777777" w:rsidR="00A342C7" w:rsidRPr="00F84597" w:rsidRDefault="00A342C7" w:rsidP="00A342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070" w:type="dxa"/>
            <w:vAlign w:val="center"/>
          </w:tcPr>
          <w:p w14:paraId="035608F2" w14:textId="77777777" w:rsidR="00A342C7" w:rsidRPr="00F84597" w:rsidRDefault="00A342C7" w:rsidP="00A342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6A1E1A4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B5A0D1E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2C7" w:rsidRPr="00E20F87" w14:paraId="63FFACAA" w14:textId="77777777" w:rsidTr="00A87B62">
        <w:tc>
          <w:tcPr>
            <w:tcW w:w="567" w:type="dxa"/>
            <w:vAlign w:val="center"/>
          </w:tcPr>
          <w:p w14:paraId="703A1EA2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05" w:type="dxa"/>
            <w:vAlign w:val="center"/>
          </w:tcPr>
          <w:p w14:paraId="00B6286A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TN</w:t>
            </w:r>
          </w:p>
        </w:tc>
        <w:tc>
          <w:tcPr>
            <w:tcW w:w="2070" w:type="dxa"/>
            <w:vAlign w:val="center"/>
          </w:tcPr>
          <w:p w14:paraId="67390BD9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2887D85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94415A9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2C7" w:rsidRPr="00E20F87" w14:paraId="583AA6E8" w14:textId="77777777" w:rsidTr="00A87B62">
        <w:tc>
          <w:tcPr>
            <w:tcW w:w="567" w:type="dxa"/>
            <w:vAlign w:val="center"/>
          </w:tcPr>
          <w:p w14:paraId="628FDF68" w14:textId="77777777" w:rsidR="00A342C7" w:rsidRPr="00F84597" w:rsidRDefault="00A342C7" w:rsidP="00A87B6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05" w:type="dxa"/>
            <w:vAlign w:val="center"/>
          </w:tcPr>
          <w:p w14:paraId="447A76F7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84597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597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F84597">
              <w:rPr>
                <w:rFonts w:ascii="Times New Roman" w:hAnsi="Times New Roman"/>
                <w:sz w:val="26"/>
                <w:szCs w:val="26"/>
              </w:rPr>
              <w:t xml:space="preserve"> SV</w:t>
            </w:r>
          </w:p>
        </w:tc>
        <w:tc>
          <w:tcPr>
            <w:tcW w:w="2070" w:type="dxa"/>
            <w:vAlign w:val="center"/>
          </w:tcPr>
          <w:p w14:paraId="2932C7EF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C2CEC60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274DC78" w14:textId="77777777" w:rsidR="00A342C7" w:rsidRPr="00F84597" w:rsidRDefault="00A342C7" w:rsidP="00E315E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21FEC7" w14:textId="77777777" w:rsidR="000E4477" w:rsidRPr="00F84597" w:rsidRDefault="000E4477" w:rsidP="00E315EE">
      <w:pPr>
        <w:spacing w:line="360" w:lineRule="auto"/>
        <w:ind w:firstLine="567"/>
        <w:jc w:val="both"/>
        <w:rPr>
          <w:rFonts w:ascii="Times New Roman" w:hAnsi="Times New Roman"/>
          <w:i/>
          <w:spacing w:val="-2"/>
          <w:szCs w:val="24"/>
        </w:rPr>
      </w:pPr>
      <w:r w:rsidRPr="00F84597">
        <w:rPr>
          <w:rFonts w:ascii="Times New Roman" w:hAnsi="Times New Roman"/>
          <w:i/>
          <w:spacing w:val="-2"/>
          <w:szCs w:val="24"/>
        </w:rPr>
        <w:t xml:space="preserve">*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Phiếu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này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dùng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cho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sinh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viên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khi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ra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trường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,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chuyển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trường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,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nghỉ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pacing w:val="-2"/>
          <w:szCs w:val="24"/>
        </w:rPr>
        <w:t>học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có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thời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hạn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,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thôi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học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,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buộc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thôi</w:t>
      </w:r>
      <w:proofErr w:type="spellEnd"/>
      <w:r w:rsidR="00F157D8" w:rsidRPr="00F84597">
        <w:rPr>
          <w:rFonts w:ascii="Times New Roman" w:hAnsi="Times New Roman"/>
          <w:i/>
          <w:spacing w:val="-2"/>
          <w:szCs w:val="24"/>
        </w:rPr>
        <w:t xml:space="preserve"> </w:t>
      </w:r>
      <w:proofErr w:type="spellStart"/>
      <w:r w:rsidR="00F157D8" w:rsidRPr="00F84597">
        <w:rPr>
          <w:rFonts w:ascii="Times New Roman" w:hAnsi="Times New Roman"/>
          <w:i/>
          <w:spacing w:val="-2"/>
          <w:szCs w:val="24"/>
        </w:rPr>
        <w:t>học</w:t>
      </w:r>
      <w:proofErr w:type="spellEnd"/>
      <w:r w:rsidRPr="00F84597">
        <w:rPr>
          <w:rFonts w:ascii="Times New Roman" w:hAnsi="Times New Roman"/>
          <w:i/>
          <w:spacing w:val="-2"/>
          <w:szCs w:val="24"/>
        </w:rPr>
        <w:t>.</w:t>
      </w:r>
    </w:p>
    <w:p w14:paraId="7C3809BB" w14:textId="77777777" w:rsidR="000E4477" w:rsidRPr="00F84597" w:rsidRDefault="000E4477" w:rsidP="00E315EE">
      <w:pPr>
        <w:spacing w:line="360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84597">
        <w:rPr>
          <w:rFonts w:ascii="Times New Roman" w:hAnsi="Times New Roman"/>
          <w:i/>
          <w:szCs w:val="24"/>
        </w:rPr>
        <w:t xml:space="preserve">* </w:t>
      </w:r>
      <w:proofErr w:type="spellStart"/>
      <w:r w:rsidRPr="00F84597">
        <w:rPr>
          <w:rFonts w:ascii="Times New Roman" w:hAnsi="Times New Roman"/>
          <w:i/>
          <w:szCs w:val="24"/>
        </w:rPr>
        <w:t>Sinh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viên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phải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có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xác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nhận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đầy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đủ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và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nộp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về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Phòng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CT HSSV </w:t>
      </w:r>
      <w:proofErr w:type="spellStart"/>
      <w:r w:rsidRPr="00F84597">
        <w:rPr>
          <w:rFonts w:ascii="Times New Roman" w:hAnsi="Times New Roman"/>
          <w:i/>
          <w:szCs w:val="24"/>
        </w:rPr>
        <w:t>trước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khi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xét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tốt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nghiệp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hoặc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giải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quyết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các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chế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độ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liên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quan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tới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nghỉ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học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, </w:t>
      </w:r>
      <w:proofErr w:type="spellStart"/>
      <w:r w:rsidRPr="00F84597">
        <w:rPr>
          <w:rFonts w:ascii="Times New Roman" w:hAnsi="Times New Roman"/>
          <w:i/>
          <w:szCs w:val="24"/>
        </w:rPr>
        <w:t>chuyển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trường</w:t>
      </w:r>
      <w:proofErr w:type="spellEnd"/>
      <w:r w:rsidRPr="00F84597">
        <w:rPr>
          <w:rFonts w:ascii="Times New Roman" w:hAnsi="Times New Roman"/>
          <w:i/>
          <w:szCs w:val="24"/>
        </w:rPr>
        <w:t>.</w:t>
      </w:r>
    </w:p>
    <w:p w14:paraId="0CDA4B4A" w14:textId="6A3ED853" w:rsidR="00A342C7" w:rsidRPr="00F84597" w:rsidRDefault="00A342C7" w:rsidP="00E315EE">
      <w:pPr>
        <w:spacing w:line="360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84597">
        <w:rPr>
          <w:rFonts w:ascii="Times New Roman" w:hAnsi="Times New Roman"/>
          <w:i/>
          <w:szCs w:val="24"/>
        </w:rPr>
        <w:t>*</w:t>
      </w:r>
      <w:r w:rsidR="00F84597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Lãnh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đạo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các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đơn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vị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ký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xác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nhận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khi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sinh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viên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Pr="00F84597">
        <w:rPr>
          <w:rFonts w:ascii="Times New Roman" w:hAnsi="Times New Roman"/>
          <w:i/>
          <w:szCs w:val="24"/>
        </w:rPr>
        <w:t>đã</w:t>
      </w:r>
      <w:proofErr w:type="spellEnd"/>
      <w:r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hoàn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tất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các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thủ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tục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thanh</w:t>
      </w:r>
      <w:proofErr w:type="spellEnd"/>
      <w:r w:rsidR="0009056B" w:rsidRPr="00F84597">
        <w:rPr>
          <w:rFonts w:ascii="Times New Roman" w:hAnsi="Times New Roman"/>
          <w:i/>
          <w:szCs w:val="24"/>
        </w:rPr>
        <w:t xml:space="preserve"> </w:t>
      </w:r>
      <w:proofErr w:type="spellStart"/>
      <w:r w:rsidR="0009056B" w:rsidRPr="00F84597">
        <w:rPr>
          <w:rFonts w:ascii="Times New Roman" w:hAnsi="Times New Roman"/>
          <w:i/>
          <w:szCs w:val="24"/>
        </w:rPr>
        <w:t>toán</w:t>
      </w:r>
      <w:proofErr w:type="spellEnd"/>
      <w:r w:rsidR="0009056B" w:rsidRPr="00F84597">
        <w:rPr>
          <w:rFonts w:ascii="Times New Roman" w:hAnsi="Times New Roman"/>
          <w:i/>
          <w:szCs w:val="24"/>
        </w:rPr>
        <w:t>.</w:t>
      </w:r>
    </w:p>
    <w:p w14:paraId="2D870F34" w14:textId="77777777" w:rsidR="00045FEF" w:rsidRPr="00F84597" w:rsidRDefault="00045FEF" w:rsidP="00045FEF">
      <w:pPr>
        <w:spacing w:line="360" w:lineRule="auto"/>
        <w:jc w:val="both"/>
        <w:rPr>
          <w:rFonts w:ascii="Times New Roman" w:hAnsi="Times New Roman"/>
          <w:i/>
          <w:color w:val="000000"/>
          <w:szCs w:val="24"/>
        </w:rPr>
      </w:pPr>
    </w:p>
    <w:p w14:paraId="315F1602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27DC1595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BE10DB" w:rsidSect="00E20F87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694D" w14:textId="77777777" w:rsidR="00693416" w:rsidRDefault="00693416" w:rsidP="000E4477">
      <w:r>
        <w:separator/>
      </w:r>
    </w:p>
  </w:endnote>
  <w:endnote w:type="continuationSeparator" w:id="0">
    <w:p w14:paraId="22C493CB" w14:textId="77777777" w:rsidR="00693416" w:rsidRDefault="00693416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268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2F39" w14:textId="77777777" w:rsidR="00693416" w:rsidRDefault="00693416" w:rsidP="000E4477">
      <w:r>
        <w:separator/>
      </w:r>
    </w:p>
  </w:footnote>
  <w:footnote w:type="continuationSeparator" w:id="0">
    <w:p w14:paraId="0E2763D7" w14:textId="77777777" w:rsidR="00693416" w:rsidRDefault="00693416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F194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4A9F6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8C6A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6768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33549"/>
    <w:rsid w:val="00037926"/>
    <w:rsid w:val="00045FEF"/>
    <w:rsid w:val="00054B46"/>
    <w:rsid w:val="00073A77"/>
    <w:rsid w:val="0009056B"/>
    <w:rsid w:val="000E4477"/>
    <w:rsid w:val="0011554C"/>
    <w:rsid w:val="00157C98"/>
    <w:rsid w:val="00194C62"/>
    <w:rsid w:val="001C6134"/>
    <w:rsid w:val="001E6B9F"/>
    <w:rsid w:val="001F3896"/>
    <w:rsid w:val="00203061"/>
    <w:rsid w:val="00205464"/>
    <w:rsid w:val="00210284"/>
    <w:rsid w:val="00234D52"/>
    <w:rsid w:val="002B0B09"/>
    <w:rsid w:val="002B2361"/>
    <w:rsid w:val="002B4FCC"/>
    <w:rsid w:val="002D1F86"/>
    <w:rsid w:val="00312A3D"/>
    <w:rsid w:val="003406DF"/>
    <w:rsid w:val="00342001"/>
    <w:rsid w:val="003C4D07"/>
    <w:rsid w:val="003F413D"/>
    <w:rsid w:val="00432AAA"/>
    <w:rsid w:val="0044437E"/>
    <w:rsid w:val="00485357"/>
    <w:rsid w:val="004B2D90"/>
    <w:rsid w:val="004C6EDD"/>
    <w:rsid w:val="004C7C6B"/>
    <w:rsid w:val="004F102C"/>
    <w:rsid w:val="004F6C22"/>
    <w:rsid w:val="00513F8A"/>
    <w:rsid w:val="00524E8C"/>
    <w:rsid w:val="00537570"/>
    <w:rsid w:val="00566AD1"/>
    <w:rsid w:val="00594CCD"/>
    <w:rsid w:val="005A30AE"/>
    <w:rsid w:val="00603B56"/>
    <w:rsid w:val="00626692"/>
    <w:rsid w:val="00633FE7"/>
    <w:rsid w:val="00634BB4"/>
    <w:rsid w:val="00646649"/>
    <w:rsid w:val="006877FD"/>
    <w:rsid w:val="00693416"/>
    <w:rsid w:val="006D412B"/>
    <w:rsid w:val="006E6D04"/>
    <w:rsid w:val="006F1688"/>
    <w:rsid w:val="006F50EC"/>
    <w:rsid w:val="0070522F"/>
    <w:rsid w:val="00715F16"/>
    <w:rsid w:val="00717692"/>
    <w:rsid w:val="007207E7"/>
    <w:rsid w:val="00741B0C"/>
    <w:rsid w:val="007570F9"/>
    <w:rsid w:val="007915B3"/>
    <w:rsid w:val="007B47D8"/>
    <w:rsid w:val="007B7EE7"/>
    <w:rsid w:val="007E13EA"/>
    <w:rsid w:val="007F4373"/>
    <w:rsid w:val="00806081"/>
    <w:rsid w:val="008119AE"/>
    <w:rsid w:val="00854C0D"/>
    <w:rsid w:val="008576C7"/>
    <w:rsid w:val="00871DF0"/>
    <w:rsid w:val="008B5DC9"/>
    <w:rsid w:val="008E26A3"/>
    <w:rsid w:val="00923C38"/>
    <w:rsid w:val="00932AD0"/>
    <w:rsid w:val="00946A9D"/>
    <w:rsid w:val="00946D23"/>
    <w:rsid w:val="00957CB4"/>
    <w:rsid w:val="00971068"/>
    <w:rsid w:val="00975FEA"/>
    <w:rsid w:val="00994042"/>
    <w:rsid w:val="00996D9C"/>
    <w:rsid w:val="009A176F"/>
    <w:rsid w:val="009A5A2C"/>
    <w:rsid w:val="009F5495"/>
    <w:rsid w:val="00A10E90"/>
    <w:rsid w:val="00A342C7"/>
    <w:rsid w:val="00A50A9D"/>
    <w:rsid w:val="00A87B62"/>
    <w:rsid w:val="00AD4B4A"/>
    <w:rsid w:val="00AE7452"/>
    <w:rsid w:val="00B05C58"/>
    <w:rsid w:val="00B177C3"/>
    <w:rsid w:val="00B37FF1"/>
    <w:rsid w:val="00B41CB3"/>
    <w:rsid w:val="00B55F45"/>
    <w:rsid w:val="00B573BD"/>
    <w:rsid w:val="00B71CE2"/>
    <w:rsid w:val="00BE0BCA"/>
    <w:rsid w:val="00BE10DB"/>
    <w:rsid w:val="00BF0411"/>
    <w:rsid w:val="00C4476A"/>
    <w:rsid w:val="00C80197"/>
    <w:rsid w:val="00C80DDB"/>
    <w:rsid w:val="00CB1D82"/>
    <w:rsid w:val="00CB7E78"/>
    <w:rsid w:val="00CD1960"/>
    <w:rsid w:val="00CF7CA3"/>
    <w:rsid w:val="00D20E13"/>
    <w:rsid w:val="00D2121F"/>
    <w:rsid w:val="00D23BC0"/>
    <w:rsid w:val="00D267BE"/>
    <w:rsid w:val="00D72E37"/>
    <w:rsid w:val="00DA531B"/>
    <w:rsid w:val="00DC210C"/>
    <w:rsid w:val="00DD21F9"/>
    <w:rsid w:val="00DE1AF6"/>
    <w:rsid w:val="00DE2044"/>
    <w:rsid w:val="00E126BD"/>
    <w:rsid w:val="00E16CAB"/>
    <w:rsid w:val="00E20F87"/>
    <w:rsid w:val="00E311EB"/>
    <w:rsid w:val="00E315EE"/>
    <w:rsid w:val="00E51F28"/>
    <w:rsid w:val="00E54DE8"/>
    <w:rsid w:val="00E55BE6"/>
    <w:rsid w:val="00E87419"/>
    <w:rsid w:val="00E9399C"/>
    <w:rsid w:val="00F05A74"/>
    <w:rsid w:val="00F113E0"/>
    <w:rsid w:val="00F157D8"/>
    <w:rsid w:val="00F2559D"/>
    <w:rsid w:val="00F255B5"/>
    <w:rsid w:val="00F84597"/>
    <w:rsid w:val="00FA13FD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B259"/>
  <w15:docId w15:val="{E652CDEC-A2E2-408B-A299-84B5DC9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148</cp:revision>
  <dcterms:created xsi:type="dcterms:W3CDTF">2022-04-06T08:09:00Z</dcterms:created>
  <dcterms:modified xsi:type="dcterms:W3CDTF">2022-07-11T08:22:00Z</dcterms:modified>
</cp:coreProperties>
</file>